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0F9" w:rsidRPr="004D526C" w:rsidRDefault="007B30F9" w:rsidP="007B30F9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7B30F9" w:rsidRPr="004D526C" w:rsidRDefault="007B30F9" w:rsidP="007B30F9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7B30F9" w:rsidRPr="004D526C" w:rsidRDefault="007B30F9" w:rsidP="007B30F9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677733">
        <w:rPr>
          <w:rFonts w:ascii="Times New Roman" w:hAnsi="Times New Roman" w:cs="Times New Roman"/>
          <w:sz w:val="28"/>
          <w:szCs w:val="28"/>
          <w:lang w:val="tt-RU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7B30F9" w:rsidRDefault="007B30F9" w:rsidP="007B30F9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B30F9" w:rsidRDefault="007B30F9" w:rsidP="007B30F9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B30F9" w:rsidRDefault="007B30F9" w:rsidP="007B30F9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B30F9" w:rsidRDefault="007B30F9" w:rsidP="007B30F9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B30F9">
        <w:rPr>
          <w:rFonts w:ascii="Times New Roman" w:hAnsi="Times New Roman" w:cs="Times New Roman"/>
          <w:b/>
          <w:sz w:val="28"/>
          <w:szCs w:val="28"/>
          <w:lang w:val="tt-RU"/>
        </w:rPr>
        <w:t>«Идел буе халыкларының милли йолалары һәм  гореф-гадәтләре»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7B30F9" w:rsidRDefault="007B30F9" w:rsidP="007B30F9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рәсем күргәзмәсе</w:t>
      </w:r>
    </w:p>
    <w:p w:rsidR="007B30F9" w:rsidRDefault="007B30F9" w:rsidP="007B30F9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B30F9" w:rsidRPr="007B30F9" w:rsidRDefault="007B30F9" w:rsidP="007B30F9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77733" w:rsidRDefault="00677733" w:rsidP="00010257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</w:t>
      </w:r>
      <w:r w:rsidRPr="00677733">
        <w:rPr>
          <w:rFonts w:ascii="Times New Roman" w:hAnsi="Times New Roman" w:cs="Times New Roman"/>
          <w:sz w:val="28"/>
          <w:szCs w:val="28"/>
          <w:lang w:val="tt-RU"/>
        </w:rPr>
        <w:t xml:space="preserve">Бакчабызда Идел буе халыкларының гореф-гадәтләрен өйрәнүгә зур кызыксыну уяткан </w:t>
      </w:r>
      <w:r w:rsidR="00010257" w:rsidRPr="00010257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677733">
        <w:rPr>
          <w:rFonts w:ascii="Times New Roman" w:hAnsi="Times New Roman" w:cs="Times New Roman"/>
          <w:sz w:val="28"/>
          <w:szCs w:val="28"/>
          <w:lang w:val="tt-RU"/>
        </w:rPr>
        <w:t>Идел буе халыкларының милли йолалары һәм гореф-гадәтләре</w:t>
      </w:r>
      <w:r w:rsidR="00010257" w:rsidRPr="00010257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677733">
        <w:rPr>
          <w:rFonts w:ascii="Times New Roman" w:hAnsi="Times New Roman" w:cs="Times New Roman"/>
          <w:sz w:val="28"/>
          <w:szCs w:val="28"/>
          <w:lang w:val="tt-RU"/>
        </w:rPr>
        <w:t xml:space="preserve"> исемле рәсемнәр күргәзмәсе оештырылды. Республикабызның нәни гражданиннары, милләтебезгә  карамастан, бер-</w:t>
      </w:r>
      <w:r w:rsidR="00010257">
        <w:rPr>
          <w:rFonts w:ascii="Times New Roman" w:hAnsi="Times New Roman" w:cs="Times New Roman"/>
          <w:sz w:val="28"/>
          <w:szCs w:val="28"/>
          <w:lang w:val="tt-RU"/>
        </w:rPr>
        <w:t>беребезне хөрмәт итәргә бездән –</w:t>
      </w:r>
      <w:r w:rsidRPr="00677733">
        <w:rPr>
          <w:rFonts w:ascii="Times New Roman" w:hAnsi="Times New Roman" w:cs="Times New Roman"/>
          <w:sz w:val="28"/>
          <w:szCs w:val="28"/>
          <w:lang w:val="tt-RU"/>
        </w:rPr>
        <w:t xml:space="preserve"> педагоглард</w:t>
      </w:r>
      <w:r w:rsidR="00010257">
        <w:rPr>
          <w:rFonts w:ascii="Times New Roman" w:hAnsi="Times New Roman" w:cs="Times New Roman"/>
          <w:sz w:val="28"/>
          <w:szCs w:val="28"/>
          <w:lang w:val="tt-RU"/>
        </w:rPr>
        <w:t xml:space="preserve">ан – </w:t>
      </w:r>
      <w:r w:rsidRPr="00677733">
        <w:rPr>
          <w:rFonts w:ascii="Times New Roman" w:hAnsi="Times New Roman" w:cs="Times New Roman"/>
          <w:sz w:val="28"/>
          <w:szCs w:val="28"/>
          <w:lang w:val="tt-RU"/>
        </w:rPr>
        <w:t>өйрәнәләр.</w:t>
      </w:r>
    </w:p>
    <w:p w:rsidR="00677733" w:rsidRDefault="00677733" w:rsidP="007B30F9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B30F9" w:rsidRDefault="007B30F9" w:rsidP="007B30F9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46037"/>
            <wp:effectExtent l="19050" t="0" r="3175" b="0"/>
            <wp:docPr id="1" name="Рисунок 1" descr="C:\Documents and Settings\User\Рабочий стол\2020-2021 учгод\Планирование и отчет в РОНО\Новая папка\IMG-Выставка рисунков в фой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овая папка\IMG-Выставка рисунков в фой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062" w:rsidRPr="007B30F9" w:rsidRDefault="004D4062">
      <w:pPr>
        <w:rPr>
          <w:lang w:val="tt-RU"/>
        </w:rPr>
      </w:pPr>
    </w:p>
    <w:sectPr w:rsidR="004D4062" w:rsidRPr="007B30F9" w:rsidSect="00CD2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30F9"/>
    <w:rsid w:val="00010257"/>
    <w:rsid w:val="004D4062"/>
    <w:rsid w:val="00677733"/>
    <w:rsid w:val="007B30F9"/>
    <w:rsid w:val="00CD2D83"/>
    <w:rsid w:val="00D10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B30F9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rsid w:val="007B30F9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B3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0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2021-04-03T14:12:00Z</dcterms:created>
  <dcterms:modified xsi:type="dcterms:W3CDTF">2021-04-03T14:32:00Z</dcterms:modified>
</cp:coreProperties>
</file>